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7" w:type="dxa"/>
        <w:tblInd w:w="94" w:type="dxa"/>
        <w:tblLook w:val="04A0"/>
      </w:tblPr>
      <w:tblGrid>
        <w:gridCol w:w="1780"/>
        <w:gridCol w:w="3084"/>
        <w:gridCol w:w="4393"/>
      </w:tblGrid>
      <w:tr w:rsidR="002007BE" w:rsidRPr="009D4ED4" w:rsidTr="002F53CD">
        <w:trPr>
          <w:trHeight w:val="375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BE" w:rsidRPr="009D4ED4" w:rsidRDefault="002007BE" w:rsidP="00056D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bCs/>
                <w:kern w:val="0"/>
                <w:sz w:val="24"/>
              </w:rPr>
              <w:t>东北林业大学“</w:t>
            </w:r>
            <w:r w:rsidRPr="009D4ED4">
              <w:rPr>
                <w:rFonts w:ascii="宋体" w:hAnsi="宋体"/>
                <w:sz w:val="24"/>
              </w:rPr>
              <w:t>助学</w:t>
            </w:r>
            <w:r w:rsidRPr="009D4ED4">
              <w:rPr>
                <w:rFonts w:ascii="宋体" w:hAnsi="宋体"/>
                <w:sz w:val="24"/>
              </w:rPr>
              <w:t>·</w:t>
            </w:r>
            <w:r w:rsidRPr="009D4ED4">
              <w:rPr>
                <w:rFonts w:ascii="宋体" w:hAnsi="宋体"/>
                <w:sz w:val="24"/>
              </w:rPr>
              <w:t>筑梦</w:t>
            </w:r>
            <w:r w:rsidRPr="009D4ED4">
              <w:rPr>
                <w:rFonts w:ascii="宋体" w:hAnsi="宋体"/>
                <w:sz w:val="24"/>
              </w:rPr>
              <w:t>·</w:t>
            </w:r>
            <w:r w:rsidRPr="009D4ED4">
              <w:rPr>
                <w:rFonts w:ascii="宋体" w:hAnsi="宋体"/>
                <w:sz w:val="24"/>
              </w:rPr>
              <w:t>铸人</w:t>
            </w:r>
            <w:r w:rsidRPr="009D4ED4">
              <w:rPr>
                <w:rFonts w:ascii="宋体" w:hAnsi="宋体" w:cs="宋体" w:hint="eastAsia"/>
                <w:bCs/>
                <w:kern w:val="0"/>
                <w:sz w:val="24"/>
              </w:rPr>
              <w:t>”主题征文系列活动获奖名单</w:t>
            </w:r>
            <w:r w:rsidR="00711E37" w:rsidRPr="009D4ED4"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r w:rsidR="00711E37" w:rsidRPr="009D4ED4">
              <w:rPr>
                <w:rFonts w:ascii="宋体" w:hAnsi="宋体" w:cs="宋体" w:hint="eastAsia"/>
                <w:bCs/>
                <w:kern w:val="0"/>
                <w:sz w:val="24"/>
              </w:rPr>
              <w:t>35</w:t>
            </w:r>
            <w:r w:rsidR="00711E37" w:rsidRPr="009D4ED4"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</w:tc>
      </w:tr>
      <w:tr w:rsidR="002007BE" w:rsidRPr="009D4ED4" w:rsidTr="002F53CD">
        <w:trPr>
          <w:trHeight w:val="375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BE" w:rsidRPr="009D4ED4" w:rsidRDefault="002007BE" w:rsidP="00056D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bCs/>
                <w:kern w:val="0"/>
                <w:sz w:val="24"/>
              </w:rPr>
              <w:t>一等奖</w:t>
            </w:r>
            <w:r w:rsidR="00711E37" w:rsidRPr="009D4ED4"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r w:rsidR="00711E37" w:rsidRPr="009D4ED4"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  <w:r w:rsidR="00711E37" w:rsidRPr="009D4ED4"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刘春闱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4316C2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《琳琅春色渐次至》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陈思宇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文法学院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4316C2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《夕阳剪影》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夏龙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4316C2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《以有生之年，行最长之旅》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王静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工程技术学院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4316C2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《属于我的，励志书》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赵思迪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机电工程学院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4316C2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《永远感激着我的现在》</w:t>
            </w:r>
          </w:p>
        </w:tc>
      </w:tr>
      <w:tr w:rsidR="004316C2" w:rsidRPr="009D4ED4" w:rsidTr="002F53CD">
        <w:trPr>
          <w:trHeight w:val="375"/>
        </w:trPr>
        <w:tc>
          <w:tcPr>
            <w:tcW w:w="9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C2" w:rsidRPr="009D4ED4" w:rsidRDefault="004316C2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二等奖</w:t>
            </w:r>
            <w:r w:rsidR="00711E37" w:rsidRPr="009D4ED4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711E37" w:rsidRPr="009D4ED4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711E37" w:rsidRPr="009D4ED4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李云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4316C2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《寒窗苦读只为梦想开花》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高强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机电工程学院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4316C2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《让梦想在青春中绽放》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樊文翔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C223E0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《“中国梦”载起奋斗的青春》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李洪瑶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园林学院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C223E0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《畏之无畏》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李清苹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交通学院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C223E0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《放飞禁锢的青春梦想》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段齐齐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土木工程学院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C223E0" w:rsidP="00217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9D4ED4">
              <w:rPr>
                <w:rFonts w:ascii="宋体" w:hAnsi="宋体" w:cs="宋体"/>
                <w:kern w:val="0"/>
                <w:sz w:val="24"/>
              </w:rPr>
              <w:t>助学</w:t>
            </w:r>
            <w:r w:rsidRPr="009D4ED4">
              <w:rPr>
                <w:rFonts w:ascii="宋体" w:hAnsi="宋体" w:cs="宋体"/>
                <w:kern w:val="0"/>
                <w:sz w:val="24"/>
              </w:rPr>
              <w:t>·</w:t>
            </w:r>
            <w:r w:rsidRPr="009D4ED4">
              <w:rPr>
                <w:rFonts w:ascii="宋体" w:hAnsi="宋体" w:cs="宋体"/>
                <w:kern w:val="0"/>
                <w:sz w:val="24"/>
              </w:rPr>
              <w:t>筑梦</w:t>
            </w:r>
            <w:r w:rsidRPr="009D4ED4">
              <w:rPr>
                <w:rFonts w:ascii="宋体" w:hAnsi="宋体" w:cs="宋体"/>
                <w:kern w:val="0"/>
                <w:sz w:val="24"/>
              </w:rPr>
              <w:t>·</w:t>
            </w:r>
            <w:r w:rsidRPr="009D4ED4">
              <w:rPr>
                <w:rFonts w:ascii="宋体" w:hAnsi="宋体" w:cs="宋体"/>
                <w:kern w:val="0"/>
                <w:sz w:val="24"/>
              </w:rPr>
              <w:t>铸人》</w:t>
            </w:r>
          </w:p>
        </w:tc>
      </w:tr>
      <w:tr w:rsidR="002172BA" w:rsidRPr="009D4ED4" w:rsidTr="002F53CD">
        <w:trPr>
          <w:trHeight w:val="3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刘振威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BA" w:rsidRPr="009D4ED4" w:rsidRDefault="002172BA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BA" w:rsidRPr="009D4ED4" w:rsidRDefault="00C223E0" w:rsidP="00732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《背起行李</w:t>
            </w:r>
            <w:r w:rsidR="007322DE" w:rsidRPr="009D4ED4">
              <w:rPr>
                <w:rFonts w:ascii="宋体" w:hAnsi="宋体" w:cs="宋体"/>
                <w:kern w:val="0"/>
                <w:sz w:val="24"/>
              </w:rPr>
              <w:t>·</w:t>
            </w:r>
            <w:r w:rsidRPr="009D4ED4">
              <w:rPr>
                <w:rFonts w:ascii="宋体" w:hAnsi="宋体" w:cs="宋体"/>
                <w:kern w:val="0"/>
                <w:sz w:val="24"/>
              </w:rPr>
              <w:t>梦起东林》</w:t>
            </w:r>
          </w:p>
        </w:tc>
      </w:tr>
      <w:tr w:rsidR="004316C2" w:rsidRPr="009D4ED4" w:rsidTr="002F53CD">
        <w:trPr>
          <w:trHeight w:val="3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C2" w:rsidRPr="009D4ED4" w:rsidRDefault="004316C2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张旭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C2" w:rsidRPr="009D4ED4" w:rsidRDefault="004316C2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工程技术学院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2" w:rsidRPr="009D4ED4" w:rsidRDefault="00C223E0" w:rsidP="00431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《平凡的世界》</w:t>
            </w:r>
          </w:p>
        </w:tc>
      </w:tr>
      <w:tr w:rsidR="004316C2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C2" w:rsidRPr="009D4ED4" w:rsidRDefault="004316C2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李媛媛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C2" w:rsidRPr="009D4ED4" w:rsidRDefault="004316C2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2" w:rsidRPr="009D4ED4" w:rsidRDefault="00C223E0" w:rsidP="00431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《双人记》</w:t>
            </w:r>
          </w:p>
        </w:tc>
      </w:tr>
      <w:tr w:rsidR="004316C2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C2" w:rsidRPr="009D4ED4" w:rsidRDefault="004316C2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李祖冉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C2" w:rsidRPr="009D4ED4" w:rsidRDefault="004316C2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6C2" w:rsidRPr="009D4ED4" w:rsidRDefault="00C223E0" w:rsidP="00431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《资助如水</w:t>
            </w:r>
            <w:r w:rsidR="007322DE" w:rsidRPr="009D4E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D4ED4">
              <w:rPr>
                <w:rFonts w:ascii="宋体" w:hAnsi="宋体" w:cs="宋体"/>
                <w:kern w:val="0"/>
                <w:sz w:val="24"/>
              </w:rPr>
              <w:t>浇灌梦之花》</w:t>
            </w:r>
          </w:p>
        </w:tc>
      </w:tr>
      <w:tr w:rsidR="000315EF" w:rsidRPr="009D4ED4" w:rsidTr="002F53CD">
        <w:trPr>
          <w:trHeight w:val="375"/>
        </w:trPr>
        <w:tc>
          <w:tcPr>
            <w:tcW w:w="9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31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三等奖</w:t>
            </w:r>
            <w:r w:rsidR="00711E37" w:rsidRPr="009D4ED4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711E37" w:rsidRPr="009D4ED4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711E37" w:rsidRPr="009D4ED4">
              <w:rPr>
                <w:rFonts w:ascii="宋体" w:hAnsi="宋体" w:cs="宋体" w:hint="eastAsia"/>
                <w:kern w:val="0"/>
                <w:sz w:val="24"/>
              </w:rPr>
              <w:t>）</w:t>
            </w:r>
            <w:bookmarkStart w:id="0" w:name="_GoBack"/>
            <w:bookmarkEnd w:id="0"/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王嘉琦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野生动物资源学院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《助学筑梦铸人》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徐钰蓉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《以梦为马</w:t>
            </w:r>
            <w:r w:rsidR="007322DE" w:rsidRPr="009D4E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D4ED4">
              <w:rPr>
                <w:rFonts w:ascii="宋体" w:hAnsi="宋体" w:cs="宋体"/>
                <w:kern w:val="0"/>
                <w:sz w:val="24"/>
              </w:rPr>
              <w:t>阔步向前》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周丽君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材料科学与工程学院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《给自己的一封信》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lastRenderedPageBreak/>
              <w:t>张萍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土木工程学院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《我在奋斗的路上并一直会奋斗下去》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梁乾伟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31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林学院（研究生）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《怀感恩心，让梦想飞》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薛达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文法学院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《爱的阳光，助梦成长》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兀晨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园林学院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《做最好的自己》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宋晓雨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31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《筑梦人生》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李彦旭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《青春有梦——我们在路上》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郭祎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材料科学与工程学院（研究生）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《我的青春我做主》</w:t>
            </w:r>
          </w:p>
          <w:p w:rsidR="000315EF" w:rsidRPr="009D4ED4" w:rsidRDefault="000315EF" w:rsidP="000315EF">
            <w:pPr>
              <w:rPr>
                <w:rFonts w:ascii="宋体" w:hAnsi="宋体" w:cs="宋体"/>
                <w:sz w:val="24"/>
              </w:rPr>
            </w:pP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乔丹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野生动物资源学院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《梦想在奋斗中启航》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李晓倩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信息与计算机工程学院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《让我们的梦想起飞》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张艺还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交通学院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《以彼之手，</w:t>
            </w:r>
            <w:r w:rsidRPr="009D4ED4">
              <w:rPr>
                <w:rFonts w:ascii="宋体" w:hAnsi="宋体" w:cs="宋体"/>
                <w:kern w:val="0"/>
                <w:sz w:val="24"/>
              </w:rPr>
              <w:t>筑我之梦》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魏文娟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7520FE" w:rsidP="00031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《奋斗的青春》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张玉坤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森林植物生态学教育部重点实验室（研究生）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《青春在于奋斗》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安传旭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信息与计算机工程学院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9D4ED4">
              <w:rPr>
                <w:rFonts w:ascii="宋体" w:hAnsi="宋体" w:cs="宋体"/>
                <w:kern w:val="0"/>
                <w:sz w:val="24"/>
              </w:rPr>
              <w:t>给我翅膀助我飞翔》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王海进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《感恩希望坚持梦想》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尹冉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7520FE" w:rsidP="00031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《谁的等待，恰逢花开》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孔宇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土木工程学院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《只顾风雨兼程》</w:t>
            </w:r>
          </w:p>
        </w:tc>
      </w:tr>
      <w:tr w:rsidR="000315EF" w:rsidRPr="009D4ED4" w:rsidTr="002F53C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0315EF" w:rsidP="00056D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夏文丽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EF" w:rsidRPr="009D4ED4" w:rsidRDefault="007520FE" w:rsidP="00031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5EF" w:rsidRPr="009D4ED4" w:rsidRDefault="007520FE" w:rsidP="00056D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4ED4">
              <w:rPr>
                <w:rFonts w:ascii="宋体" w:hAnsi="宋体" w:cs="宋体" w:hint="eastAsia"/>
                <w:kern w:val="0"/>
                <w:sz w:val="24"/>
              </w:rPr>
              <w:t>《为我打开那扇门——梦之伊始》</w:t>
            </w:r>
          </w:p>
        </w:tc>
      </w:tr>
    </w:tbl>
    <w:p w:rsidR="003D7983" w:rsidRPr="009D4ED4" w:rsidRDefault="003D7983"/>
    <w:sectPr w:rsidR="003D7983" w:rsidRPr="009D4ED4" w:rsidSect="0039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8E" w:rsidRDefault="006B4B8E" w:rsidP="00606FC3">
      <w:r>
        <w:separator/>
      </w:r>
    </w:p>
  </w:endnote>
  <w:endnote w:type="continuationSeparator" w:id="0">
    <w:p w:rsidR="006B4B8E" w:rsidRDefault="006B4B8E" w:rsidP="0060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8E" w:rsidRDefault="006B4B8E" w:rsidP="00606FC3">
      <w:r>
        <w:separator/>
      </w:r>
    </w:p>
  </w:footnote>
  <w:footnote w:type="continuationSeparator" w:id="0">
    <w:p w:rsidR="006B4B8E" w:rsidRDefault="006B4B8E" w:rsidP="00606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BE"/>
    <w:rsid w:val="000315EF"/>
    <w:rsid w:val="002007BE"/>
    <w:rsid w:val="002172BA"/>
    <w:rsid w:val="002F53CD"/>
    <w:rsid w:val="003905A5"/>
    <w:rsid w:val="003D7983"/>
    <w:rsid w:val="003E3C8D"/>
    <w:rsid w:val="004316C2"/>
    <w:rsid w:val="00606FC3"/>
    <w:rsid w:val="00675889"/>
    <w:rsid w:val="006B4B8E"/>
    <w:rsid w:val="006D2E45"/>
    <w:rsid w:val="00711E37"/>
    <w:rsid w:val="007322DE"/>
    <w:rsid w:val="007520FE"/>
    <w:rsid w:val="00775469"/>
    <w:rsid w:val="007C7409"/>
    <w:rsid w:val="009D4ED4"/>
    <w:rsid w:val="00C11793"/>
    <w:rsid w:val="00C223E0"/>
    <w:rsid w:val="00C47DCD"/>
    <w:rsid w:val="00CF5090"/>
    <w:rsid w:val="00E52E55"/>
    <w:rsid w:val="00F5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F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CF37-B27E-4894-AC7B-3845789A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dcterms:created xsi:type="dcterms:W3CDTF">2016-04-19T14:11:00Z</dcterms:created>
  <dcterms:modified xsi:type="dcterms:W3CDTF">2016-04-21T03:50:00Z</dcterms:modified>
</cp:coreProperties>
</file>